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7FDC" w:rsidRDefault="00647FDC">
      <w:r>
        <w:t xml:space="preserve">1. Identify the author’s argument, main idea, or thesis. (3 points) </w:t>
      </w:r>
    </w:p>
    <w:p w:rsidR="00647FDC" w:rsidRDefault="00647FDC">
      <w:r>
        <w:t xml:space="preserve">2. Explain the author’s line of reasoning by identifying the claims used to build the argument and the connections between them. (6 points) </w:t>
      </w:r>
    </w:p>
    <w:p w:rsidR="00271D2D" w:rsidRDefault="00647FDC">
      <w:r>
        <w:t>3. Evaluate the effectiveness of the evidence the author uses to support the claims made in the argument. (6 points)</w:t>
      </w:r>
    </w:p>
    <w:sectPr w:rsidR="00271D2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7FDC" w:rsidRDefault="00647FDC" w:rsidP="00647FDC">
      <w:pPr>
        <w:spacing w:after="0" w:line="240" w:lineRule="auto"/>
      </w:pPr>
      <w:r>
        <w:separator/>
      </w:r>
    </w:p>
  </w:endnote>
  <w:endnote w:type="continuationSeparator" w:id="0">
    <w:p w:rsidR="00647FDC" w:rsidRDefault="00647FDC" w:rsidP="00647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7FDC" w:rsidRDefault="00647FD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7FDC" w:rsidRDefault="00647F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7FDC" w:rsidRDefault="00647F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7FDC" w:rsidRDefault="00647FDC" w:rsidP="00647FDC">
      <w:pPr>
        <w:spacing w:after="0" w:line="240" w:lineRule="auto"/>
      </w:pPr>
      <w:r>
        <w:separator/>
      </w:r>
    </w:p>
  </w:footnote>
  <w:footnote w:type="continuationSeparator" w:id="0">
    <w:p w:rsidR="00647FDC" w:rsidRDefault="00647FDC" w:rsidP="00647F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7FDC" w:rsidRDefault="00647FD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7FDC" w:rsidRPr="00647FDC" w:rsidRDefault="00647FDC" w:rsidP="00647FDC">
    <w:pPr>
      <w:pStyle w:val="Header"/>
      <w:jc w:val="center"/>
      <w:rPr>
        <w:b/>
        <w:sz w:val="44"/>
        <w:szCs w:val="44"/>
      </w:rPr>
    </w:pPr>
    <w:r w:rsidRPr="00647FDC">
      <w:rPr>
        <w:b/>
        <w:sz w:val="44"/>
        <w:szCs w:val="44"/>
      </w:rPr>
      <w:t>AP Seminar Question 1</w:t>
    </w:r>
    <w:r>
      <w:rPr>
        <w:b/>
        <w:sz w:val="44"/>
        <w:szCs w:val="44"/>
      </w:rPr>
      <w:t xml:space="preserve"> </w:t>
    </w:r>
    <w:r>
      <w:rPr>
        <w:b/>
        <w:sz w:val="44"/>
        <w:szCs w:val="44"/>
      </w:rPr>
      <w:t>Practice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7FDC" w:rsidRDefault="00647FD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FDC"/>
    <w:rsid w:val="00271D2D"/>
    <w:rsid w:val="0064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40ACB1"/>
  <w15:chartTrackingRefBased/>
  <w15:docId w15:val="{838022FD-A9E5-4DD3-BBD2-702799FF4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7F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7FDC"/>
  </w:style>
  <w:style w:type="paragraph" w:styleId="Footer">
    <w:name w:val="footer"/>
    <w:basedOn w:val="Normal"/>
    <w:link w:val="FooterChar"/>
    <w:uiPriority w:val="99"/>
    <w:unhideWhenUsed/>
    <w:rsid w:val="00647F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7F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Astorian</dc:creator>
  <cp:keywords/>
  <dc:description/>
  <cp:lastModifiedBy>Laura Astorian</cp:lastModifiedBy>
  <cp:revision>1</cp:revision>
  <dcterms:created xsi:type="dcterms:W3CDTF">2019-08-02T15:46:00Z</dcterms:created>
  <dcterms:modified xsi:type="dcterms:W3CDTF">2019-08-02T15:48:00Z</dcterms:modified>
</cp:coreProperties>
</file>