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BEBE9C" w14:textId="27323DE0" w:rsidR="00FF7BD6" w:rsidRPr="0053559D" w:rsidRDefault="004D5491" w:rsidP="004D5491">
      <w:pPr>
        <w:rPr>
          <w:rFonts w:ascii="Cooper Black" w:hAnsi="Cooper Black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D7C8E25" wp14:editId="77E68CD3">
            <wp:simplePos x="0" y="0"/>
            <wp:positionH relativeFrom="margin">
              <wp:posOffset>5557706</wp:posOffset>
            </wp:positionH>
            <wp:positionV relativeFrom="paragraph">
              <wp:posOffset>280</wp:posOffset>
            </wp:positionV>
            <wp:extent cx="1144397" cy="989434"/>
            <wp:effectExtent l="0" t="0" r="0" b="1270"/>
            <wp:wrapThrough wrapText="bothSides">
              <wp:wrapPolygon edited="0">
                <wp:start x="0" y="0"/>
                <wp:lineTo x="0" y="21350"/>
                <wp:lineTo x="21336" y="21350"/>
                <wp:lineTo x="21336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ivic Engagement Diploma Seal.png"/>
                    <pic:cNvPicPr/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488" cy="99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7BD6" w:rsidRPr="0053559D">
        <w:rPr>
          <w:rFonts w:ascii="Cooper Black" w:hAnsi="Cooper Black"/>
          <w:b/>
          <w:sz w:val="48"/>
          <w:szCs w:val="28"/>
        </w:rPr>
        <w:t>Civic Engagement Diploma Seal</w:t>
      </w:r>
    </w:p>
    <w:p w14:paraId="2FA32F0E" w14:textId="4660869A" w:rsidR="00FF7BD6" w:rsidRDefault="00237688" w:rsidP="00FF7BD6">
      <w:r>
        <w:t xml:space="preserve">Started </w:t>
      </w:r>
      <w:r w:rsidR="0053559D">
        <w:t xml:space="preserve">in the 2018 – 2019 school year, high school seniors in Georgia may </w:t>
      </w:r>
      <w:r>
        <w:t xml:space="preserve">now </w:t>
      </w:r>
      <w:r w:rsidR="0053559D">
        <w:t>apply</w:t>
      </w:r>
      <w:r w:rsidR="001203ED">
        <w:t xml:space="preserve"> for a civic engagement </w:t>
      </w:r>
      <w:r w:rsidR="0053559D">
        <w:t>seal for their hig</w:t>
      </w:r>
      <w:r w:rsidR="009027A9">
        <w:t>h school graduation diploma</w:t>
      </w:r>
      <w:r w:rsidR="0053559D">
        <w:t>.  The student requirements listed below must be met during 9</w:t>
      </w:r>
      <w:r w:rsidR="0053559D" w:rsidRPr="0053559D">
        <w:rPr>
          <w:vertAlign w:val="superscript"/>
        </w:rPr>
        <w:t>th</w:t>
      </w:r>
      <w:r w:rsidR="0053559D">
        <w:t xml:space="preserve"> – 12</w:t>
      </w:r>
      <w:r w:rsidR="0053559D" w:rsidRPr="0053559D">
        <w:rPr>
          <w:vertAlign w:val="superscript"/>
        </w:rPr>
        <w:t>th</w:t>
      </w:r>
      <w:r w:rsidR="0053559D">
        <w:t xml:space="preserve"> grade.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"/>
        <w:gridCol w:w="3780"/>
        <w:gridCol w:w="6300"/>
      </w:tblGrid>
      <w:tr w:rsidR="0053559D" w14:paraId="450CA9AC" w14:textId="77777777" w:rsidTr="0053559D">
        <w:tc>
          <w:tcPr>
            <w:tcW w:w="535" w:type="dxa"/>
          </w:tcPr>
          <w:p w14:paraId="2250F166" w14:textId="77777777" w:rsidR="0053559D" w:rsidRDefault="0053559D" w:rsidP="00FF7BD6"/>
        </w:tc>
        <w:tc>
          <w:tcPr>
            <w:tcW w:w="3780" w:type="dxa"/>
          </w:tcPr>
          <w:p w14:paraId="16498A35" w14:textId="77777777" w:rsidR="0053559D" w:rsidRPr="0053559D" w:rsidRDefault="0053559D" w:rsidP="00FF7BD6">
            <w:pPr>
              <w:rPr>
                <w:b/>
                <w:bCs/>
              </w:rPr>
            </w:pPr>
            <w:r w:rsidRPr="0053559D">
              <w:rPr>
                <w:b/>
                <w:bCs/>
              </w:rPr>
              <w:t>Student Requirement</w:t>
            </w:r>
          </w:p>
        </w:tc>
        <w:tc>
          <w:tcPr>
            <w:tcW w:w="6300" w:type="dxa"/>
          </w:tcPr>
          <w:p w14:paraId="1E47D6EB" w14:textId="77777777" w:rsidR="0053559D" w:rsidRPr="0053559D" w:rsidRDefault="0053559D" w:rsidP="0053559D">
            <w:pPr>
              <w:rPr>
                <w:b/>
                <w:bCs/>
              </w:rPr>
            </w:pPr>
            <w:r w:rsidRPr="0053559D">
              <w:rPr>
                <w:b/>
                <w:bCs/>
              </w:rPr>
              <w:t>Details about the requirement</w:t>
            </w:r>
          </w:p>
        </w:tc>
      </w:tr>
      <w:tr w:rsidR="0053559D" w14:paraId="53416C5C" w14:textId="77777777" w:rsidTr="0053559D">
        <w:tc>
          <w:tcPr>
            <w:tcW w:w="535" w:type="dxa"/>
          </w:tcPr>
          <w:p w14:paraId="11D5FD16" w14:textId="77777777" w:rsidR="0053559D" w:rsidRDefault="0053559D" w:rsidP="00FF7BD6">
            <w:r>
              <w:t>1.</w:t>
            </w:r>
          </w:p>
        </w:tc>
        <w:tc>
          <w:tcPr>
            <w:tcW w:w="3780" w:type="dxa"/>
          </w:tcPr>
          <w:p w14:paraId="595AE10C" w14:textId="77777777" w:rsidR="0053559D" w:rsidRDefault="0053559D" w:rsidP="00FF7BD6">
            <w:r>
              <w:t>Satisfy the Social Studies requirements to earn a high school diploma</w:t>
            </w:r>
          </w:p>
        </w:tc>
        <w:tc>
          <w:tcPr>
            <w:tcW w:w="6300" w:type="dxa"/>
          </w:tcPr>
          <w:p w14:paraId="0E788212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Student must pass World History</w:t>
            </w:r>
          </w:p>
          <w:p w14:paraId="4022B7EB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Student must pass US History</w:t>
            </w:r>
          </w:p>
          <w:p w14:paraId="0EF681E0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Student must pass Government</w:t>
            </w:r>
          </w:p>
          <w:p w14:paraId="21E11723" w14:textId="77777777" w:rsidR="0053559D" w:rsidRDefault="0053559D" w:rsidP="00B31A7A">
            <w:pPr>
              <w:pStyle w:val="ListParagraph"/>
              <w:numPr>
                <w:ilvl w:val="0"/>
                <w:numId w:val="1"/>
              </w:numPr>
            </w:pPr>
            <w:r>
              <w:t>Student must pass Economics</w:t>
            </w:r>
          </w:p>
        </w:tc>
      </w:tr>
      <w:tr w:rsidR="0053559D" w14:paraId="0418A270" w14:textId="77777777" w:rsidTr="0053559D">
        <w:tc>
          <w:tcPr>
            <w:tcW w:w="535" w:type="dxa"/>
          </w:tcPr>
          <w:p w14:paraId="0FE6ECAD" w14:textId="77777777" w:rsidR="0053559D" w:rsidRDefault="0053559D" w:rsidP="00FF7BD6">
            <w:r>
              <w:t>2.</w:t>
            </w:r>
          </w:p>
        </w:tc>
        <w:tc>
          <w:tcPr>
            <w:tcW w:w="3780" w:type="dxa"/>
          </w:tcPr>
          <w:p w14:paraId="291267DD" w14:textId="77777777" w:rsidR="0053559D" w:rsidRDefault="0053559D" w:rsidP="00FF7BD6">
            <w:r>
              <w:t xml:space="preserve">Take and pass the American Government Basic Skills Test </w:t>
            </w:r>
          </w:p>
        </w:tc>
        <w:tc>
          <w:tcPr>
            <w:tcW w:w="6300" w:type="dxa"/>
          </w:tcPr>
          <w:p w14:paraId="422759E8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56 questions from the USCIS Citizenship Test</w:t>
            </w:r>
          </w:p>
          <w:p w14:paraId="7AB10433" w14:textId="3F164FB8" w:rsidR="0053559D" w:rsidRDefault="00091774" w:rsidP="00FF7BD6">
            <w:pPr>
              <w:pStyle w:val="ListParagraph"/>
              <w:numPr>
                <w:ilvl w:val="0"/>
                <w:numId w:val="1"/>
              </w:numPr>
            </w:pPr>
            <w:r>
              <w:t>Seniors will be administered this test by their US Government teachers</w:t>
            </w:r>
          </w:p>
          <w:p w14:paraId="73FB2072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Deadline:  mid-March of Senior Year</w:t>
            </w:r>
          </w:p>
        </w:tc>
      </w:tr>
      <w:tr w:rsidR="0053559D" w14:paraId="73EDA3B5" w14:textId="77777777" w:rsidTr="0053559D">
        <w:tc>
          <w:tcPr>
            <w:tcW w:w="535" w:type="dxa"/>
          </w:tcPr>
          <w:p w14:paraId="401C6141" w14:textId="77777777" w:rsidR="0053559D" w:rsidRDefault="0053559D" w:rsidP="00FF7BD6">
            <w:r>
              <w:t>3A.</w:t>
            </w:r>
          </w:p>
        </w:tc>
        <w:tc>
          <w:tcPr>
            <w:tcW w:w="3780" w:type="dxa"/>
          </w:tcPr>
          <w:p w14:paraId="1BCBC7CB" w14:textId="77777777" w:rsidR="0053559D" w:rsidRDefault="0053559D" w:rsidP="00FF7BD6">
            <w:r>
              <w:t>Complete 15 hours obtained by participating in civic engagement activities.</w:t>
            </w:r>
          </w:p>
        </w:tc>
        <w:tc>
          <w:tcPr>
            <w:tcW w:w="6300" w:type="dxa"/>
          </w:tcPr>
          <w:p w14:paraId="73BC6DAA" w14:textId="77777777" w:rsidR="0013219D" w:rsidRDefault="0013219D" w:rsidP="0013219D">
            <w:pPr>
              <w:pStyle w:val="ListParagraph"/>
            </w:pPr>
            <w:r>
              <w:t>*Activities include, but are not limited to, the following:</w:t>
            </w:r>
          </w:p>
          <w:p w14:paraId="1EC8186F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Attend meetings of the City Council, County Commission, School Board</w:t>
            </w:r>
          </w:p>
          <w:p w14:paraId="7D5E0F98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Attend town hall meetings</w:t>
            </w:r>
          </w:p>
          <w:p w14:paraId="1C89400B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Serve as a page at the Capitol</w:t>
            </w:r>
          </w:p>
          <w:p w14:paraId="586AA95B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Serve as a poll worker on Election Day</w:t>
            </w:r>
          </w:p>
          <w:p w14:paraId="0EEFED37" w14:textId="77777777" w:rsidR="0053559D" w:rsidRDefault="0053559D" w:rsidP="00B31A7A">
            <w:pPr>
              <w:pStyle w:val="ListParagraph"/>
              <w:numPr>
                <w:ilvl w:val="0"/>
                <w:numId w:val="1"/>
              </w:numPr>
            </w:pPr>
            <w:r>
              <w:t>Volunteer on a voter registration drive or Get Out the Vote campaign</w:t>
            </w:r>
          </w:p>
          <w:p w14:paraId="256C12B3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EXEMPTION from this requirement is earned if a student enlists in the U.S. Military prior to graduation</w:t>
            </w:r>
          </w:p>
          <w:p w14:paraId="3E162DF3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Deadline:  mid-March of Senior Year</w:t>
            </w:r>
          </w:p>
        </w:tc>
      </w:tr>
      <w:tr w:rsidR="0053559D" w14:paraId="24DD578F" w14:textId="77777777" w:rsidTr="0053559D">
        <w:tc>
          <w:tcPr>
            <w:tcW w:w="535" w:type="dxa"/>
          </w:tcPr>
          <w:p w14:paraId="7EAE4E30" w14:textId="77777777" w:rsidR="0053559D" w:rsidRDefault="0013219D" w:rsidP="00FF7BD6">
            <w:r>
              <w:t>3B.</w:t>
            </w:r>
          </w:p>
        </w:tc>
        <w:tc>
          <w:tcPr>
            <w:tcW w:w="3780" w:type="dxa"/>
          </w:tcPr>
          <w:p w14:paraId="7FFA75F4" w14:textId="77777777" w:rsidR="0053559D" w:rsidRDefault="0053559D" w:rsidP="00FF7BD6">
            <w:r>
              <w:t>Complete 35 hours obtained through participation in charitable or service based organizations or school sponsored service.</w:t>
            </w:r>
          </w:p>
        </w:tc>
        <w:tc>
          <w:tcPr>
            <w:tcW w:w="6300" w:type="dxa"/>
          </w:tcPr>
          <w:p w14:paraId="468C0ED9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Can be accumulated from 9</w:t>
            </w:r>
            <w:r w:rsidRPr="00FF7BD6">
              <w:rPr>
                <w:vertAlign w:val="superscript"/>
              </w:rPr>
              <w:t>th</w:t>
            </w:r>
            <w:r>
              <w:t xml:space="preserve"> – 12</w:t>
            </w:r>
            <w:r w:rsidRPr="00FF7BD6">
              <w:rPr>
                <w:vertAlign w:val="superscript"/>
              </w:rPr>
              <w:t>th</w:t>
            </w:r>
            <w:r>
              <w:t xml:space="preserve"> grade</w:t>
            </w:r>
          </w:p>
          <w:p w14:paraId="06226264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Civic engagement hours beyond the 15 hour minimum can be applied toward the charitable or service hours requirements.</w:t>
            </w:r>
          </w:p>
          <w:p w14:paraId="70255BB6" w14:textId="3D78C789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 xml:space="preserve">Volunteer with Shop with a </w:t>
            </w:r>
            <w:r w:rsidR="00BA1A23">
              <w:t>Wildcat</w:t>
            </w:r>
            <w:r>
              <w:t xml:space="preserve">, Relay for Life, </w:t>
            </w:r>
            <w:r w:rsidR="00BA1A23">
              <w:t>etc.</w:t>
            </w:r>
          </w:p>
          <w:p w14:paraId="643C3699" w14:textId="38C0F91B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 xml:space="preserve">Students taking courses in the law and justice or </w:t>
            </w:r>
            <w:r w:rsidR="00F22682">
              <w:t>AF</w:t>
            </w:r>
            <w:r>
              <w:t>JROTC pathway can earn 10 hours per class (up to a maximum of 30 hours) for designated pathway courses.</w:t>
            </w:r>
          </w:p>
          <w:p w14:paraId="7507718E" w14:textId="4B36D6FB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 xml:space="preserve">Students can submit service hours earned through other clubs like Beta, NHS, and Student </w:t>
            </w:r>
            <w:r w:rsidR="00DC7D5E">
              <w:t>Government</w:t>
            </w:r>
            <w:r>
              <w:t xml:space="preserve"> with verification of sponsor and no overlap of hours (</w:t>
            </w:r>
            <w:r w:rsidR="00DC7D5E">
              <w:t>e.g.,</w:t>
            </w:r>
            <w:r>
              <w:t xml:space="preserve"> </w:t>
            </w:r>
            <w:r w:rsidR="00DC7D5E">
              <w:t>a</w:t>
            </w:r>
            <w:r>
              <w:t xml:space="preserve">n event </w:t>
            </w:r>
            <w:r w:rsidR="00091774">
              <w:t>counted for</w:t>
            </w:r>
            <w:r>
              <w:t xml:space="preserve"> hours by more than one club can’t be counted twice)</w:t>
            </w:r>
            <w:r w:rsidR="00DC7D5E">
              <w:t>.</w:t>
            </w:r>
          </w:p>
          <w:p w14:paraId="399C5CF5" w14:textId="342D7EC0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EXEMPTION from this requirement is earned if a student enlists in the U.S. Military prior to graduation</w:t>
            </w:r>
            <w:r w:rsidR="00271E40">
              <w:t>.</w:t>
            </w:r>
          </w:p>
          <w:p w14:paraId="3EA6ECF5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Deadline:  mid-March of Senior Year</w:t>
            </w:r>
          </w:p>
        </w:tc>
      </w:tr>
      <w:tr w:rsidR="0053559D" w14:paraId="069A1899" w14:textId="77777777" w:rsidTr="0053559D">
        <w:tc>
          <w:tcPr>
            <w:tcW w:w="535" w:type="dxa"/>
          </w:tcPr>
          <w:p w14:paraId="5A74D9A5" w14:textId="77777777" w:rsidR="0053559D" w:rsidRDefault="0053559D" w:rsidP="00FF7BD6">
            <w:r>
              <w:t>4.</w:t>
            </w:r>
          </w:p>
        </w:tc>
        <w:tc>
          <w:tcPr>
            <w:tcW w:w="3780" w:type="dxa"/>
          </w:tcPr>
          <w:p w14:paraId="4FCE80D5" w14:textId="77777777" w:rsidR="0053559D" w:rsidRDefault="0053559D" w:rsidP="00FF7BD6">
            <w:r>
              <w:t>Capstone Portfolio Presentation</w:t>
            </w:r>
          </w:p>
        </w:tc>
        <w:tc>
          <w:tcPr>
            <w:tcW w:w="6300" w:type="dxa"/>
          </w:tcPr>
          <w:p w14:paraId="403148D1" w14:textId="0BD5E730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Submit a digital portfolio reflecting on the knowledge gained through coursework and civic/service activities completed to earn seal</w:t>
            </w:r>
            <w:r w:rsidR="00270340">
              <w:t xml:space="preserve">. See template </w:t>
            </w:r>
            <w:hyperlink r:id="rId9" w:history="1">
              <w:r w:rsidR="00270340" w:rsidRPr="001559DF">
                <w:rPr>
                  <w:rStyle w:val="Hyperlink"/>
                </w:rPr>
                <w:t>here</w:t>
              </w:r>
            </w:hyperlink>
            <w:r w:rsidR="001136EE">
              <w:t>.</w:t>
            </w:r>
          </w:p>
          <w:p w14:paraId="3DC340CF" w14:textId="77777777" w:rsidR="0053559D" w:rsidRDefault="0053559D" w:rsidP="00FF7BD6">
            <w:pPr>
              <w:pStyle w:val="ListParagraph"/>
              <w:numPr>
                <w:ilvl w:val="0"/>
                <w:numId w:val="1"/>
              </w:numPr>
            </w:pPr>
            <w:r>
              <w:t>Deadline:  mid-March of Senior Year</w:t>
            </w:r>
          </w:p>
        </w:tc>
      </w:tr>
    </w:tbl>
    <w:p w14:paraId="60AE5F6D" w14:textId="1EC45C85" w:rsidR="00FF7BD6" w:rsidRDefault="004D7B81" w:rsidP="00FF7BD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255300" wp14:editId="3DDC8EE7">
                <wp:simplePos x="0" y="0"/>
                <wp:positionH relativeFrom="column">
                  <wp:posOffset>2457450</wp:posOffset>
                </wp:positionH>
                <wp:positionV relativeFrom="paragraph">
                  <wp:posOffset>21590</wp:posOffset>
                </wp:positionV>
                <wp:extent cx="4279900" cy="1111250"/>
                <wp:effectExtent l="0" t="0" r="2540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9900" cy="1111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39A933" w14:textId="0CCA70E0" w:rsidR="0053559D" w:rsidRDefault="00CB67D0" w:rsidP="0053559D">
                            <w:pPr>
                              <w:jc w:val="center"/>
                            </w:pPr>
                            <w:r>
                              <w:t xml:space="preserve">Students can </w:t>
                            </w:r>
                            <w:r w:rsidR="009C440D">
                              <w:t xml:space="preserve">follow their progress toward earning the Civic Engagement Diploma Seal by </w:t>
                            </w:r>
                            <w:r w:rsidR="00745F46">
                              <w:t xml:space="preserve">using the Student Application form </w:t>
                            </w:r>
                            <w:hyperlink r:id="rId10" w:history="1">
                              <w:r w:rsidR="00745F46" w:rsidRPr="00745F46">
                                <w:rPr>
                                  <w:rStyle w:val="Hyperlink"/>
                                </w:rPr>
                                <w:t>here</w:t>
                              </w:r>
                            </w:hyperlink>
                            <w:r w:rsidR="00745F46">
                              <w:t>.</w:t>
                            </w:r>
                            <w:r w:rsidR="009C440D">
                              <w:t xml:space="preserve"> </w:t>
                            </w:r>
                            <w:r w:rsidR="004D5491">
                              <w:t xml:space="preserve">Seniors who plan on applying for the </w:t>
                            </w:r>
                            <w:r w:rsidR="009C440D">
                              <w:t>CEDS</w:t>
                            </w:r>
                            <w:r w:rsidR="004D5491">
                              <w:t xml:space="preserve"> should declare their intent using the form at </w:t>
                            </w:r>
                            <w:hyperlink r:id="rId11" w:history="1">
                              <w:r w:rsidR="00FF313E" w:rsidRPr="00FF313E">
                                <w:rPr>
                                  <w:rStyle w:val="Hyperlink"/>
                                </w:rPr>
                                <w:t>https://tinyurl.com/wheelerCEDS</w:t>
                              </w:r>
                            </w:hyperlink>
                            <w:r w:rsidR="00496AB1">
                              <w:t>.</w:t>
                            </w:r>
                            <w:r w:rsidR="004D7B81">
                              <w:t xml:space="preserve">  </w:t>
                            </w:r>
                            <w:r w:rsidR="00027DEF">
                              <w:t xml:space="preserve">Here is a checklist </w:t>
                            </w:r>
                            <w:r w:rsidR="004D7B81">
                              <w:t>Join Contact</w:t>
                            </w:r>
                            <w:r w:rsidR="00170235">
                              <w:t xml:space="preserve"> </w:t>
                            </w:r>
                            <w:r w:rsidR="00271E40">
                              <w:t>Mr. White at</w:t>
                            </w:r>
                            <w:r w:rsidR="004D7B81">
                              <w:t xml:space="preserve"> </w:t>
                            </w:r>
                            <w:hyperlink r:id="rId12" w:history="1">
                              <w:r w:rsidR="00271E40">
                                <w:rPr>
                                  <w:rStyle w:val="Hyperlink"/>
                                </w:rPr>
                                <w:t>matthew.white2@cobbk12.org</w:t>
                              </w:r>
                            </w:hyperlink>
                            <w:r w:rsidR="004D7B81">
                              <w:t xml:space="preserve"> for more info.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25530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3.5pt;margin-top:1.7pt;width:337pt;height:8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" fillcolor="white [3201]" strokeweight=".5pt">
                <v:textbox>
                  <w:txbxContent>
                    <w:p w14:paraId="3E39A933" w14:textId="0CCA70E0" w:rsidR="0053559D" w:rsidRDefault="00CB67D0" w:rsidP="0053559D">
                      <w:pPr>
                        <w:jc w:val="center"/>
                      </w:pPr>
                      <w:r>
                        <w:t xml:space="preserve">Students can </w:t>
                      </w:r>
                      <w:r w:rsidR="009C440D">
                        <w:t xml:space="preserve">follow their progress toward earning the Civic Engagement Diploma Seal by </w:t>
                      </w:r>
                      <w:r w:rsidR="00745F46">
                        <w:t xml:space="preserve">using the Student Application form </w:t>
                      </w:r>
                      <w:hyperlink r:id="rId13" w:history="1">
                        <w:r w:rsidR="00745F46" w:rsidRPr="00745F46">
                          <w:rPr>
                            <w:rStyle w:val="Hyperlink"/>
                          </w:rPr>
                          <w:t>here</w:t>
                        </w:r>
                      </w:hyperlink>
                      <w:r w:rsidR="00745F46">
                        <w:t>.</w:t>
                      </w:r>
                      <w:r w:rsidR="009C440D">
                        <w:t xml:space="preserve"> </w:t>
                      </w:r>
                      <w:r w:rsidR="004D5491">
                        <w:t xml:space="preserve">Seniors who plan on applying for the </w:t>
                      </w:r>
                      <w:r w:rsidR="009C440D">
                        <w:t>CEDS</w:t>
                      </w:r>
                      <w:r w:rsidR="004D5491">
                        <w:t xml:space="preserve"> should declare their intent using the form at </w:t>
                      </w:r>
                      <w:hyperlink r:id="rId14" w:history="1">
                        <w:r w:rsidR="00FF313E" w:rsidRPr="00FF313E">
                          <w:rPr>
                            <w:rStyle w:val="Hyperlink"/>
                          </w:rPr>
                          <w:t>https://tinyurl.com/wheelerCEDS</w:t>
                        </w:r>
                      </w:hyperlink>
                      <w:r w:rsidR="00496AB1">
                        <w:t>.</w:t>
                      </w:r>
                      <w:r w:rsidR="004D7B81">
                        <w:t xml:space="preserve">  </w:t>
                      </w:r>
                      <w:r w:rsidR="00027DEF">
                        <w:t xml:space="preserve">Here is a checklist </w:t>
                      </w:r>
                      <w:r w:rsidR="004D7B81">
                        <w:t>Join Contact</w:t>
                      </w:r>
                      <w:r w:rsidR="00170235">
                        <w:t xml:space="preserve"> </w:t>
                      </w:r>
                      <w:r w:rsidR="00271E40">
                        <w:t>Mr. White at</w:t>
                      </w:r>
                      <w:r w:rsidR="004D7B81">
                        <w:t xml:space="preserve"> </w:t>
                      </w:r>
                      <w:hyperlink r:id="rId15" w:history="1">
                        <w:r w:rsidR="00271E40">
                          <w:rPr>
                            <w:rStyle w:val="Hyperlink"/>
                          </w:rPr>
                          <w:t>matthew.white2@cobbk12.org</w:t>
                        </w:r>
                      </w:hyperlink>
                      <w:r w:rsidR="004D7B81">
                        <w:t xml:space="preserve"> for more info.</w:t>
                      </w:r>
                    </w:p>
                  </w:txbxContent>
                </v:textbox>
              </v:shape>
            </w:pict>
          </mc:Fallback>
        </mc:AlternateContent>
      </w:r>
      <w:r w:rsidR="004D5491">
        <w:rPr>
          <w:noProof/>
        </w:rPr>
        <w:drawing>
          <wp:anchor distT="0" distB="0" distL="114300" distR="114300" simplePos="0" relativeHeight="251662336" behindDoc="0" locked="0" layoutInCell="1" allowOverlap="1" wp14:anchorId="07D41318" wp14:editId="2C71C1B5">
            <wp:simplePos x="0" y="0"/>
            <wp:positionH relativeFrom="column">
              <wp:posOffset>264347</wp:posOffset>
            </wp:positionH>
            <wp:positionV relativeFrom="paragraph">
              <wp:posOffset>127932</wp:posOffset>
            </wp:positionV>
            <wp:extent cx="2215515" cy="911225"/>
            <wp:effectExtent l="0" t="0" r="0" b="3175"/>
            <wp:wrapThrough wrapText="bothSides">
              <wp:wrapPolygon edited="0">
                <wp:start x="6067" y="0"/>
                <wp:lineTo x="124" y="602"/>
                <wp:lineTo x="0" y="3010"/>
                <wp:lineTo x="248" y="10236"/>
                <wp:lineTo x="867" y="15052"/>
                <wp:lineTo x="991" y="20772"/>
                <wp:lineTo x="1114" y="21374"/>
                <wp:lineTo x="21049" y="21374"/>
                <wp:lineTo x="21173" y="19869"/>
                <wp:lineTo x="21049" y="12945"/>
                <wp:lineTo x="19935" y="11741"/>
                <wp:lineTo x="16468" y="10236"/>
                <wp:lineTo x="16344" y="6924"/>
                <wp:lineTo x="15849" y="5419"/>
                <wp:lineTo x="16096" y="1505"/>
                <wp:lineTo x="14858" y="903"/>
                <wp:lineTo x="6810" y="0"/>
                <wp:lineTo x="6067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ourvoicematters-350x144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5515" cy="91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0AB55B" w14:textId="182356C4" w:rsidR="0053559D" w:rsidRDefault="0053559D" w:rsidP="00FF7BD6">
      <w:bookmarkStart w:id="0" w:name="_GoBack"/>
      <w:bookmarkEnd w:id="0"/>
    </w:p>
    <w:sectPr w:rsidR="0053559D" w:rsidSect="00FF7BD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D0309"/>
    <w:multiLevelType w:val="hybridMultilevel"/>
    <w:tmpl w:val="39F48D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BD6"/>
    <w:rsid w:val="00027DEF"/>
    <w:rsid w:val="00091774"/>
    <w:rsid w:val="001136EE"/>
    <w:rsid w:val="001203ED"/>
    <w:rsid w:val="0013219D"/>
    <w:rsid w:val="001559DF"/>
    <w:rsid w:val="001674BD"/>
    <w:rsid w:val="00170235"/>
    <w:rsid w:val="00237688"/>
    <w:rsid w:val="00270340"/>
    <w:rsid w:val="00271E40"/>
    <w:rsid w:val="00284BB9"/>
    <w:rsid w:val="00427553"/>
    <w:rsid w:val="00445B74"/>
    <w:rsid w:val="00496AB1"/>
    <w:rsid w:val="004D5491"/>
    <w:rsid w:val="004D7B81"/>
    <w:rsid w:val="004F0C80"/>
    <w:rsid w:val="005010BB"/>
    <w:rsid w:val="0053559D"/>
    <w:rsid w:val="00630704"/>
    <w:rsid w:val="00745F46"/>
    <w:rsid w:val="0076411C"/>
    <w:rsid w:val="00800931"/>
    <w:rsid w:val="009027A9"/>
    <w:rsid w:val="009169FA"/>
    <w:rsid w:val="009B75A7"/>
    <w:rsid w:val="009C440D"/>
    <w:rsid w:val="00B31A7A"/>
    <w:rsid w:val="00BA1A23"/>
    <w:rsid w:val="00C02A1F"/>
    <w:rsid w:val="00CB67D0"/>
    <w:rsid w:val="00DC7D5E"/>
    <w:rsid w:val="00F22682"/>
    <w:rsid w:val="00FF313E"/>
    <w:rsid w:val="00FF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FF595"/>
  <w15:chartTrackingRefBased/>
  <w15:docId w15:val="{EBA72765-045C-4652-A18C-7AD32FE18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7B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F7B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27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7A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D54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D7B8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7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bit.ly/cesstudentapp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matthew.white2@students.cobbk12.org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tinyurl.com/wheelerCEDS" TargetMode="External"/><Relationship Id="rId5" Type="http://schemas.openxmlformats.org/officeDocument/2006/relationships/styles" Target="styles.xml"/><Relationship Id="rId15" Type="http://schemas.openxmlformats.org/officeDocument/2006/relationships/hyperlink" Target="mailto:matthew.white2@students.cobbk12.org" TargetMode="External"/><Relationship Id="rId10" Type="http://schemas.openxmlformats.org/officeDocument/2006/relationships/hyperlink" Target="http://bit.ly/cesstudentapp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cobbk12org-my.sharepoint.com/:p:/g/personal/matthew_white2_cobbk12_org/EXdrcBqxQbNIvwkVyiKL6F8B0thBP6H5uQuFYSFQFqUgSg?e=BP2UGt" TargetMode="External"/><Relationship Id="rId14" Type="http://schemas.openxmlformats.org/officeDocument/2006/relationships/hyperlink" Target="https://tinyurl.com/wheelerCE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EBAAB79ACCC74BB7EF086B3AE90D65" ma:contentTypeVersion="33" ma:contentTypeDescription="Create a new document." ma:contentTypeScope="" ma:versionID="10ac16fdc35f597a78e1212744248eef">
  <xsd:schema xmlns:xsd="http://www.w3.org/2001/XMLSchema" xmlns:xs="http://www.w3.org/2001/XMLSchema" xmlns:p="http://schemas.microsoft.com/office/2006/metadata/properties" xmlns:ns3="83c86a63-cfa1-41ab-9d88-bd294eaf28f2" xmlns:ns4="0e806270-d121-4cfa-8b9b-1627ac8bf0dd" targetNamespace="http://schemas.microsoft.com/office/2006/metadata/properties" ma:root="true" ma:fieldsID="3e707b5cafe345fcf85ed2c69ac773d1" ns3:_="" ns4:_="">
    <xsd:import namespace="83c86a63-cfa1-41ab-9d88-bd294eaf28f2"/>
    <xsd:import namespace="0e806270-d121-4cfa-8b9b-1627ac8bf0d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EventHashCode" minOccurs="0"/>
                <xsd:element ref="ns4:MediaServiceGenerationTime" minOccurs="0"/>
                <xsd:element ref="ns4:MediaServiceAutoTags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c86a63-cfa1-41ab-9d88-bd294eaf28f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806270-d121-4cfa-8b9b-1627ac8bf0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tebookType" ma:index="20" nillable="true" ma:displayName="Notebook Type" ma:internalName="NotebookType">
      <xsd:simpleType>
        <xsd:restriction base="dms:Text"/>
      </xsd:simpleType>
    </xsd:element>
    <xsd:element name="FolderType" ma:index="21" nillable="true" ma:displayName="Folder Type" ma:internalName="FolderType">
      <xsd:simpleType>
        <xsd:restriction base="dms:Text"/>
      </xsd:simpleType>
    </xsd:element>
    <xsd:element name="CultureName" ma:index="22" nillable="true" ma:displayName="Culture Name" ma:internalName="CultureName">
      <xsd:simpleType>
        <xsd:restriction base="dms:Text"/>
      </xsd:simpleType>
    </xsd:element>
    <xsd:element name="AppVersion" ma:index="23" nillable="true" ma:displayName="App Version" ma:internalName="AppVersion">
      <xsd:simpleType>
        <xsd:restriction base="dms:Text"/>
      </xsd:simpleType>
    </xsd:element>
    <xsd:element name="TeamsChannelId" ma:index="24" nillable="true" ma:displayName="Teams Channel Id" ma:internalName="TeamsChannelId">
      <xsd:simpleType>
        <xsd:restriction base="dms:Text"/>
      </xsd:simpleType>
    </xsd:element>
    <xsd:element name="Owner" ma:index="2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6" nillable="true" ma:displayName="Math Settings" ma:internalName="Math_Settings">
      <xsd:simpleType>
        <xsd:restriction base="dms:Text"/>
      </xsd:simpleType>
    </xsd:element>
    <xsd:element name="DefaultSectionNames" ma:index="2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8" nillable="true" ma:displayName="Is Collaboration Space Locked" ma:internalName="Is_Collaboration_Space_Locked">
      <xsd:simpleType>
        <xsd:restriction base="dms:Boolean"/>
      </xsd:simpleType>
    </xsd:element>
    <xsd:element name="IsNotebookLocked" ma:index="39" nillable="true" ma:displayName="Is Notebook Locked" ma:internalName="IsNotebookLocked">
      <xsd:simpleType>
        <xsd:restriction base="dms:Boolean"/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0e806270-d121-4cfa-8b9b-1627ac8bf0dd" xsi:nil="true"/>
    <Invited_Students xmlns="0e806270-d121-4cfa-8b9b-1627ac8bf0dd" xsi:nil="true"/>
    <Templates xmlns="0e806270-d121-4cfa-8b9b-1627ac8bf0dd" xsi:nil="true"/>
    <Self_Registration_Enabled xmlns="0e806270-d121-4cfa-8b9b-1627ac8bf0dd" xsi:nil="true"/>
    <Student_Groups xmlns="0e806270-d121-4cfa-8b9b-1627ac8bf0dd">
      <UserInfo>
        <DisplayName/>
        <AccountId xsi:nil="true"/>
        <AccountType/>
      </UserInfo>
    </Student_Groups>
    <AppVersion xmlns="0e806270-d121-4cfa-8b9b-1627ac8bf0dd" xsi:nil="true"/>
    <LMS_Mappings xmlns="0e806270-d121-4cfa-8b9b-1627ac8bf0dd" xsi:nil="true"/>
    <Invited_Teachers xmlns="0e806270-d121-4cfa-8b9b-1627ac8bf0dd" xsi:nil="true"/>
    <CultureName xmlns="0e806270-d121-4cfa-8b9b-1627ac8bf0dd" xsi:nil="true"/>
    <Students xmlns="0e806270-d121-4cfa-8b9b-1627ac8bf0dd">
      <UserInfo>
        <DisplayName/>
        <AccountId xsi:nil="true"/>
        <AccountType/>
      </UserInfo>
    </Students>
    <TeamsChannelId xmlns="0e806270-d121-4cfa-8b9b-1627ac8bf0dd" xsi:nil="true"/>
    <Has_Teacher_Only_SectionGroup xmlns="0e806270-d121-4cfa-8b9b-1627ac8bf0dd" xsi:nil="true"/>
    <FolderType xmlns="0e806270-d121-4cfa-8b9b-1627ac8bf0dd" xsi:nil="true"/>
    <Owner xmlns="0e806270-d121-4cfa-8b9b-1627ac8bf0dd">
      <UserInfo>
        <DisplayName/>
        <AccountId xsi:nil="true"/>
        <AccountType/>
      </UserInfo>
    </Owner>
    <Distribution_Groups xmlns="0e806270-d121-4cfa-8b9b-1627ac8bf0dd" xsi:nil="true"/>
    <IsNotebookLocked xmlns="0e806270-d121-4cfa-8b9b-1627ac8bf0dd" xsi:nil="true"/>
    <Is_Collaboration_Space_Locked xmlns="0e806270-d121-4cfa-8b9b-1627ac8bf0dd" xsi:nil="true"/>
    <NotebookType xmlns="0e806270-d121-4cfa-8b9b-1627ac8bf0dd" xsi:nil="true"/>
    <Teachers xmlns="0e806270-d121-4cfa-8b9b-1627ac8bf0dd">
      <UserInfo>
        <DisplayName/>
        <AccountId xsi:nil="true"/>
        <AccountType/>
      </UserInfo>
    </Teachers>
    <DefaultSectionNames xmlns="0e806270-d121-4cfa-8b9b-1627ac8bf0dd" xsi:nil="true"/>
  </documentManagement>
</p:properties>
</file>

<file path=customXml/itemProps1.xml><?xml version="1.0" encoding="utf-8"?>
<ds:datastoreItem xmlns:ds="http://schemas.openxmlformats.org/officeDocument/2006/customXml" ds:itemID="{C634D36E-255F-43D1-B62E-D44FFCC98E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c86a63-cfa1-41ab-9d88-bd294eaf28f2"/>
    <ds:schemaRef ds:uri="0e806270-d121-4cfa-8b9b-1627ac8bf0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DCEE6A-7879-4D36-B75C-40D6811B10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BC0CD5-9510-49A9-9788-7F346CC57399}">
  <ds:schemaRefs>
    <ds:schemaRef ds:uri="http://schemas.microsoft.com/office/2006/metadata/properties"/>
    <ds:schemaRef ds:uri="http://schemas.microsoft.com/office/infopath/2007/PartnerControls"/>
    <ds:schemaRef ds:uri="0e806270-d121-4cfa-8b9b-1627ac8bf0d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20996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Cobb County School District</Company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Beyke</dc:creator>
  <cp:keywords/>
  <dc:description/>
  <cp:lastModifiedBy>Matthew White</cp:lastModifiedBy>
  <cp:revision>18</cp:revision>
  <cp:lastPrinted>2019-07-30T02:12:00Z</cp:lastPrinted>
  <dcterms:created xsi:type="dcterms:W3CDTF">2020-12-16T20:56:00Z</dcterms:created>
  <dcterms:modified xsi:type="dcterms:W3CDTF">2021-01-05T20:09:00Z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0x010100C8EBAAB79ACCC74BB7EF086B3AE90D65</vt:lpwstr>
  </property>
</Properties>
</file>